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浙江安防职业技术学院</w:t>
      </w:r>
    </w:p>
    <w:p>
      <w:pPr>
        <w:spacing w:line="360" w:lineRule="auto"/>
        <w:ind w:firstLine="642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2019年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面向退役士兵、下岗失业人员等高职扩招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加分项目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tbl>
      <w:tblPr>
        <w:tblStyle w:val="4"/>
        <w:tblW w:w="89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903"/>
        <w:gridCol w:w="2206"/>
        <w:gridCol w:w="26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本人手机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报考专业</w:t>
            </w:r>
          </w:p>
        </w:tc>
        <w:tc>
          <w:tcPr>
            <w:tcW w:w="41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4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项目时间 </w:t>
            </w: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证明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申请人承诺：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本人所填报和提供的信息真实、有效。</w:t>
            </w:r>
            <w:r>
              <w:rPr>
                <w:rFonts w:ascii="宋体" w:hAnsi="宋体"/>
                <w:kern w:val="0"/>
                <w:sz w:val="24"/>
                <w:szCs w:val="24"/>
              </w:rPr>
              <w:t>如有各类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弄虚作假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行为，将按国家教育考试违规处理办法（教育部令第36号）第十一条之规定进行处理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ind w:firstLine="5520" w:firstLineChars="230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8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考生主管部门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盖章：   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负责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8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高校审核意见：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年   月    日</w:t>
            </w:r>
          </w:p>
        </w:tc>
      </w:tr>
    </w:tbl>
    <w:p>
      <w:pPr>
        <w:wordWrap w:val="0"/>
        <w:snapToGrid w:val="0"/>
        <w:spacing w:line="400" w:lineRule="exact"/>
        <w:outlineLvl w:val="1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特别说明：</w:t>
      </w:r>
    </w:p>
    <w:p>
      <w:pPr>
        <w:numPr>
          <w:ilvl w:val="0"/>
          <w:numId w:val="1"/>
        </w:numPr>
        <w:wordWrap w:val="0"/>
        <w:snapToGrid w:val="0"/>
        <w:spacing w:line="360" w:lineRule="exact"/>
        <w:ind w:firstLine="420" w:firstLineChars="200"/>
        <w:outlineLvl w:val="1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请在本表后附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申请项目复印件（原件报名当天带来待查）。</w:t>
      </w:r>
    </w:p>
    <w:p>
      <w:pPr>
        <w:numPr>
          <w:numId w:val="0"/>
        </w:numPr>
        <w:wordWrap w:val="0"/>
        <w:snapToGrid w:val="0"/>
        <w:spacing w:line="360" w:lineRule="exact"/>
        <w:ind w:firstLine="420" w:firstLineChars="200"/>
        <w:outlineLvl w:val="1"/>
        <w:rPr>
          <w:rFonts w:ascii="宋体" w:hAnsi="宋体"/>
          <w:szCs w:val="21"/>
          <w:lang w:val="zh-CN"/>
        </w:rPr>
      </w:pPr>
      <w:r>
        <w:rPr>
          <w:rFonts w:hint="eastAsia" w:ascii="宋体" w:hAnsi="宋体" w:cs="宋体"/>
          <w:kern w:val="0"/>
          <w:szCs w:val="21"/>
        </w:rPr>
        <w:t>2、</w:t>
      </w:r>
      <w:r>
        <w:rPr>
          <w:rFonts w:ascii="宋体" w:hAnsi="宋体"/>
          <w:szCs w:val="21"/>
          <w:lang w:val="zh-CN"/>
        </w:rPr>
        <w:t>申请</w:t>
      </w:r>
      <w:r>
        <w:rPr>
          <w:rFonts w:hint="eastAsia" w:ascii="宋体" w:hAnsi="宋体"/>
          <w:szCs w:val="21"/>
          <w:lang w:val="en-US" w:eastAsia="zh-CN"/>
        </w:rPr>
        <w:t>表</w:t>
      </w:r>
      <w:r>
        <w:rPr>
          <w:rFonts w:ascii="宋体" w:hAnsi="宋体"/>
          <w:szCs w:val="21"/>
          <w:lang w:val="zh-CN"/>
        </w:rPr>
        <w:t>于</w:t>
      </w:r>
      <w:r>
        <w:rPr>
          <w:rFonts w:hint="eastAsia" w:ascii="宋体" w:hAnsi="宋体"/>
          <w:szCs w:val="21"/>
          <w:lang w:val="en-US" w:eastAsia="zh-CN"/>
        </w:rPr>
        <w:t>2019年 7</w:t>
      </w:r>
      <w:r>
        <w:rPr>
          <w:rFonts w:hint="eastAsia" w:ascii="宋体" w:hAnsi="宋体"/>
          <w:szCs w:val="21"/>
          <w:lang w:val="zh-CN"/>
        </w:rPr>
        <w:t>月</w:t>
      </w:r>
      <w:r>
        <w:rPr>
          <w:rFonts w:hint="eastAsia" w:ascii="宋体" w:hAnsi="宋体"/>
          <w:szCs w:val="21"/>
          <w:lang w:val="en-US" w:eastAsia="zh-CN"/>
        </w:rPr>
        <w:t>11</w:t>
      </w:r>
      <w:r>
        <w:rPr>
          <w:rFonts w:hint="eastAsia" w:ascii="宋体" w:hAnsi="宋体"/>
          <w:szCs w:val="21"/>
          <w:lang w:val="zh-CN"/>
        </w:rPr>
        <w:t>日前用邮政EMS特快专递或顺丰快递邮寄至招生办审验。</w:t>
      </w:r>
    </w:p>
    <w:p>
      <w:pPr>
        <w:wordWrap w:val="0"/>
        <w:snapToGrid w:val="0"/>
        <w:spacing w:line="360" w:lineRule="exact"/>
        <w:ind w:firstLine="420" w:firstLineChars="200"/>
        <w:outlineLvl w:val="1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  <w:lang w:val="zh-CN"/>
        </w:rPr>
        <w:t>邮寄地址：温州市瓯海区瓯海大道2555号浙江安防职业技术学院招生办，周老师收，联系电话：0577</w:t>
      </w:r>
      <w:r>
        <w:rPr>
          <w:rFonts w:hint="eastAsia" w:ascii="宋体" w:hAnsi="宋体"/>
          <w:szCs w:val="21"/>
          <w:lang w:val="en-US" w:eastAsia="zh-CN"/>
        </w:rPr>
        <w:t>-</w:t>
      </w:r>
      <w:r>
        <w:rPr>
          <w:rFonts w:hint="eastAsia" w:ascii="宋体" w:hAnsi="宋体"/>
          <w:szCs w:val="21"/>
          <w:lang w:val="zh-CN"/>
        </w:rPr>
        <w:t>85108000，邮编：325016。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BC7D"/>
    <w:multiLevelType w:val="singleLevel"/>
    <w:tmpl w:val="1181BC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73"/>
    <w:rsid w:val="00046F3D"/>
    <w:rsid w:val="000B706E"/>
    <w:rsid w:val="0012461D"/>
    <w:rsid w:val="00140170"/>
    <w:rsid w:val="00166DB4"/>
    <w:rsid w:val="0017103E"/>
    <w:rsid w:val="001C1FA1"/>
    <w:rsid w:val="00272CDB"/>
    <w:rsid w:val="00340024"/>
    <w:rsid w:val="00374694"/>
    <w:rsid w:val="003C74D4"/>
    <w:rsid w:val="003D0071"/>
    <w:rsid w:val="003E021A"/>
    <w:rsid w:val="003E55CE"/>
    <w:rsid w:val="003F1C0F"/>
    <w:rsid w:val="004062C0"/>
    <w:rsid w:val="00456726"/>
    <w:rsid w:val="00482D1F"/>
    <w:rsid w:val="004A21C6"/>
    <w:rsid w:val="00525C85"/>
    <w:rsid w:val="00527103"/>
    <w:rsid w:val="00550C32"/>
    <w:rsid w:val="00574773"/>
    <w:rsid w:val="00587232"/>
    <w:rsid w:val="005B7019"/>
    <w:rsid w:val="005D5299"/>
    <w:rsid w:val="005E5740"/>
    <w:rsid w:val="00616A52"/>
    <w:rsid w:val="00636FF9"/>
    <w:rsid w:val="00652010"/>
    <w:rsid w:val="006D4BE2"/>
    <w:rsid w:val="006E12ED"/>
    <w:rsid w:val="006E441B"/>
    <w:rsid w:val="006F4345"/>
    <w:rsid w:val="00721B13"/>
    <w:rsid w:val="0075426B"/>
    <w:rsid w:val="00773E56"/>
    <w:rsid w:val="007C2993"/>
    <w:rsid w:val="007D33F4"/>
    <w:rsid w:val="00856DBF"/>
    <w:rsid w:val="00863176"/>
    <w:rsid w:val="008869AB"/>
    <w:rsid w:val="008D3499"/>
    <w:rsid w:val="008D4CAF"/>
    <w:rsid w:val="00942269"/>
    <w:rsid w:val="009442B9"/>
    <w:rsid w:val="0095195B"/>
    <w:rsid w:val="0098197E"/>
    <w:rsid w:val="0098216A"/>
    <w:rsid w:val="00984A6F"/>
    <w:rsid w:val="00990E78"/>
    <w:rsid w:val="00994E85"/>
    <w:rsid w:val="009E3231"/>
    <w:rsid w:val="00A14456"/>
    <w:rsid w:val="00A44CED"/>
    <w:rsid w:val="00A548DE"/>
    <w:rsid w:val="00A84AAA"/>
    <w:rsid w:val="00AB34B8"/>
    <w:rsid w:val="00AC2989"/>
    <w:rsid w:val="00B26552"/>
    <w:rsid w:val="00B31288"/>
    <w:rsid w:val="00B6785A"/>
    <w:rsid w:val="00B741F0"/>
    <w:rsid w:val="00BC5C62"/>
    <w:rsid w:val="00C17F04"/>
    <w:rsid w:val="00C20E24"/>
    <w:rsid w:val="00C3160E"/>
    <w:rsid w:val="00C404C6"/>
    <w:rsid w:val="00C87E32"/>
    <w:rsid w:val="00CA2426"/>
    <w:rsid w:val="00CA6F26"/>
    <w:rsid w:val="00CA6FE8"/>
    <w:rsid w:val="00CB4F2C"/>
    <w:rsid w:val="00CE623C"/>
    <w:rsid w:val="00CF7D2D"/>
    <w:rsid w:val="00D25575"/>
    <w:rsid w:val="00D55E4C"/>
    <w:rsid w:val="00D565A5"/>
    <w:rsid w:val="00D7643A"/>
    <w:rsid w:val="00DA104A"/>
    <w:rsid w:val="00DE006E"/>
    <w:rsid w:val="00DF030F"/>
    <w:rsid w:val="00E340E5"/>
    <w:rsid w:val="00E37059"/>
    <w:rsid w:val="00EB0F18"/>
    <w:rsid w:val="00ED355A"/>
    <w:rsid w:val="00F36D86"/>
    <w:rsid w:val="00F5063A"/>
    <w:rsid w:val="00F64C9F"/>
    <w:rsid w:val="00F65EAC"/>
    <w:rsid w:val="00FB0C22"/>
    <w:rsid w:val="00FD56D5"/>
    <w:rsid w:val="4CBD2236"/>
    <w:rsid w:val="6E86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85</Words>
  <Characters>486</Characters>
  <Lines>4</Lines>
  <Paragraphs>1</Paragraphs>
  <TotalTime>3</TotalTime>
  <ScaleCrop>false</ScaleCrop>
  <LinksUpToDate>false</LinksUpToDate>
  <CharactersWithSpaces>570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2019-03-24T07:45:00Z</dcterms:created>
  <dc:creator>administrator</dc:creator>
  <cp:lastModifiedBy>张玲玲</cp:lastModifiedBy>
  <dcterms:modified xsi:type="dcterms:W3CDTF">2019-07-08T03:03:34Z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